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F4BDE" w14:textId="77777777" w:rsidR="006670B2" w:rsidRDefault="00000000">
      <w:pPr>
        <w:tabs>
          <w:tab w:val="left" w:pos="3173"/>
        </w:tabs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0243676E" wp14:editId="6EE391AB">
            <wp:extent cx="2144078" cy="98323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078" cy="983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E8E58" w14:textId="77777777" w:rsidR="006670B2" w:rsidRDefault="006670B2">
      <w:pPr>
        <w:rPr>
          <w:rFonts w:ascii="Times New Roman" w:eastAsia="Times New Roman" w:hAnsi="Times New Roman" w:cs="Times New Roman"/>
        </w:rPr>
      </w:pPr>
    </w:p>
    <w:p w14:paraId="257781D7" w14:textId="77777777" w:rsidR="006670B2" w:rsidRDefault="00000000">
      <w:pPr>
        <w:spacing w:after="200"/>
        <w:jc w:val="center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36"/>
          <w:szCs w:val="36"/>
          <w:u w:val="single"/>
        </w:rPr>
        <w:t>Special Payment Plan (SPP) Request Form</w:t>
      </w:r>
    </w:p>
    <w:p w14:paraId="74BCCD99" w14:textId="77777777" w:rsidR="006670B2" w:rsidRDefault="006670B2">
      <w:pPr>
        <w:spacing w:after="200"/>
        <w:jc w:val="both"/>
        <w:rPr>
          <w:rFonts w:ascii="Poppins" w:eastAsia="Poppins" w:hAnsi="Poppins" w:cs="Poppins"/>
          <w:sz w:val="2"/>
          <w:szCs w:val="2"/>
        </w:rPr>
      </w:pPr>
    </w:p>
    <w:p w14:paraId="0A286524" w14:textId="77777777" w:rsidR="006670B2" w:rsidRDefault="00000000">
      <w:pPr>
        <w:spacing w:after="200"/>
        <w:jc w:val="both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I hereby request a Special Payment Plan allowing individual self-payers to pay Tuition &amp; Fees in four (4) installments with specified due dates during the academic year.</w:t>
      </w:r>
    </w:p>
    <w:p w14:paraId="4ABCC19C" w14:textId="77777777" w:rsidR="006670B2" w:rsidRDefault="00000000">
      <w:pPr>
        <w:spacing w:after="200"/>
        <w:jc w:val="both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I understand that the Administrative Fee of </w:t>
      </w:r>
      <w:r>
        <w:rPr>
          <w:rFonts w:ascii="Poppins" w:eastAsia="Poppins" w:hAnsi="Poppins" w:cs="Poppins"/>
          <w:b/>
          <w:sz w:val="22"/>
          <w:szCs w:val="22"/>
        </w:rPr>
        <w:t>CZK 25 000</w:t>
      </w:r>
      <w:r>
        <w:rPr>
          <w:rFonts w:ascii="Poppins" w:eastAsia="Poppins" w:hAnsi="Poppins" w:cs="Poppins"/>
          <w:sz w:val="22"/>
          <w:szCs w:val="22"/>
        </w:rPr>
        <w:t xml:space="preserve"> per student will be added to the first installment and must be paid for this Plan to come into effect.  I also understand that all    one-off Fees (Administrative Fee, Newcomers’ </w:t>
      </w:r>
      <w:proofErr w:type="gramStart"/>
      <w:r>
        <w:rPr>
          <w:rFonts w:ascii="Poppins" w:eastAsia="Poppins" w:hAnsi="Poppins" w:cs="Poppins"/>
          <w:sz w:val="22"/>
          <w:szCs w:val="22"/>
        </w:rPr>
        <w:t>Fee</w:t>
      </w:r>
      <w:proofErr w:type="gramEnd"/>
      <w:r>
        <w:rPr>
          <w:rFonts w:ascii="Poppins" w:eastAsia="Poppins" w:hAnsi="Poppins" w:cs="Poppins"/>
          <w:sz w:val="22"/>
          <w:szCs w:val="22"/>
        </w:rPr>
        <w:t xml:space="preserve"> and Capital Assessment Fee) will be assessed as part of the first installment of my SPP.</w:t>
      </w:r>
    </w:p>
    <w:p w14:paraId="465C6BF7" w14:textId="77777777" w:rsidR="006670B2" w:rsidRDefault="00000000">
      <w:pPr>
        <w:spacing w:after="200"/>
        <w:jc w:val="both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Finally, in requesting this SPP, I acknowledge that it does not supersede or replace any </w:t>
      </w:r>
      <w:proofErr w:type="gramStart"/>
      <w:r>
        <w:rPr>
          <w:rFonts w:ascii="Poppins" w:eastAsia="Poppins" w:hAnsi="Poppins" w:cs="Poppins"/>
          <w:sz w:val="22"/>
          <w:szCs w:val="22"/>
        </w:rPr>
        <w:t>payment</w:t>
      </w:r>
      <w:proofErr w:type="gramEnd"/>
      <w:r>
        <w:rPr>
          <w:rFonts w:ascii="Poppins" w:eastAsia="Poppins" w:hAnsi="Poppins" w:cs="Poppins"/>
          <w:sz w:val="22"/>
          <w:szCs w:val="22"/>
        </w:rPr>
        <w:t xml:space="preserve"> or other terms or conditions established in the Enrollment Agreement I have signed with the School.</w:t>
      </w:r>
    </w:p>
    <w:p w14:paraId="62A6CAF4" w14:textId="77777777" w:rsidR="006670B2" w:rsidRDefault="006670B2">
      <w:pPr>
        <w:spacing w:after="200"/>
        <w:jc w:val="both"/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9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180"/>
      </w:tblGrid>
      <w:tr w:rsidR="006670B2" w14:paraId="44532162" w14:textId="77777777">
        <w:trPr>
          <w:trHeight w:val="855"/>
        </w:trPr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4E5E2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Academic Year:</w:t>
            </w:r>
          </w:p>
        </w:tc>
        <w:tc>
          <w:tcPr>
            <w:tcW w:w="61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3D084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  <w:tr w:rsidR="006670B2" w14:paraId="66BC3028" w14:textId="77777777">
        <w:trPr>
          <w:trHeight w:val="855"/>
        </w:trPr>
        <w:tc>
          <w:tcPr>
            <w:tcW w:w="3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486BE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proofErr w:type="gramStart"/>
            <w:r>
              <w:rPr>
                <w:rFonts w:ascii="Poppins" w:eastAsia="Poppins" w:hAnsi="Poppins" w:cs="Poppins"/>
                <w:sz w:val="22"/>
                <w:szCs w:val="22"/>
              </w:rPr>
              <w:t>Parent‘</w:t>
            </w:r>
            <w:proofErr w:type="gramEnd"/>
            <w:r>
              <w:rPr>
                <w:rFonts w:ascii="Poppins" w:eastAsia="Poppins" w:hAnsi="Poppins" w:cs="Poppins"/>
                <w:sz w:val="22"/>
                <w:szCs w:val="22"/>
              </w:rPr>
              <w:t>s Name: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21EE35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  <w:tr w:rsidR="006670B2" w14:paraId="481E733E" w14:textId="77777777">
        <w:trPr>
          <w:trHeight w:val="855"/>
        </w:trPr>
        <w:tc>
          <w:tcPr>
            <w:tcW w:w="3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90649E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Parent’s Email, Telephone: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70E56E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  <w:tr w:rsidR="006670B2" w14:paraId="723F40AE" w14:textId="77777777">
        <w:trPr>
          <w:trHeight w:val="855"/>
        </w:trPr>
        <w:tc>
          <w:tcPr>
            <w:tcW w:w="3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7F9E6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Student’s Name, Grade: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AC75F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  <w:tr w:rsidR="006670B2" w14:paraId="6CADDA06" w14:textId="77777777">
        <w:trPr>
          <w:trHeight w:val="855"/>
        </w:trPr>
        <w:tc>
          <w:tcPr>
            <w:tcW w:w="3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A143C0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Student’s Name, Grade: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B11635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  <w:tr w:rsidR="006670B2" w14:paraId="02D3B6E6" w14:textId="77777777">
        <w:trPr>
          <w:trHeight w:val="855"/>
        </w:trPr>
        <w:tc>
          <w:tcPr>
            <w:tcW w:w="3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921229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Student’s Name, Grade: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FA402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  <w:tr w:rsidR="006670B2" w14:paraId="3DF8E580" w14:textId="77777777">
        <w:trPr>
          <w:trHeight w:val="855"/>
        </w:trPr>
        <w:tc>
          <w:tcPr>
            <w:tcW w:w="33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C44B0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>Student’s Name, Grade: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3D115" w14:textId="77777777" w:rsidR="006670B2" w:rsidRDefault="00000000">
            <w:pPr>
              <w:spacing w:line="276" w:lineRule="auto"/>
              <w:rPr>
                <w:rFonts w:ascii="Poppins" w:eastAsia="Poppins" w:hAnsi="Poppins" w:cs="Poppins"/>
                <w:sz w:val="22"/>
                <w:szCs w:val="22"/>
              </w:rPr>
            </w:pPr>
            <w:r>
              <w:rPr>
                <w:rFonts w:ascii="Poppins" w:eastAsia="Poppins" w:hAnsi="Poppins" w:cs="Poppins"/>
                <w:sz w:val="22"/>
                <w:szCs w:val="22"/>
              </w:rPr>
              <w:t xml:space="preserve"> </w:t>
            </w:r>
          </w:p>
        </w:tc>
      </w:tr>
    </w:tbl>
    <w:p w14:paraId="1089354C" w14:textId="77777777" w:rsidR="006670B2" w:rsidRDefault="00000000">
      <w:pPr>
        <w:spacing w:after="200" w:line="276" w:lineRule="auto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 </w:t>
      </w:r>
    </w:p>
    <w:p w14:paraId="7ACE5742" w14:textId="77777777" w:rsidR="006670B2" w:rsidRDefault="00000000">
      <w:pPr>
        <w:spacing w:after="200" w:line="276" w:lineRule="auto"/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Date:</w:t>
      </w:r>
    </w:p>
    <w:p w14:paraId="58F67716" w14:textId="77777777" w:rsidR="006670B2" w:rsidRDefault="0000000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Poppins" w:eastAsia="Poppins" w:hAnsi="Poppins" w:cs="Poppins"/>
          <w:sz w:val="22"/>
          <w:szCs w:val="22"/>
        </w:rPr>
        <w:t>Signature:</w:t>
      </w:r>
    </w:p>
    <w:sectPr w:rsidR="00667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30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2BE8" w14:textId="77777777" w:rsidR="00C03E7A" w:rsidRDefault="00C03E7A">
      <w:r>
        <w:separator/>
      </w:r>
    </w:p>
  </w:endnote>
  <w:endnote w:type="continuationSeparator" w:id="0">
    <w:p w14:paraId="5D1041DB" w14:textId="77777777" w:rsidR="00C03E7A" w:rsidRDefault="00C0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23F1" w14:textId="77777777" w:rsidR="00FA3D13" w:rsidRDefault="00FA3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86A4" w14:textId="77777777" w:rsidR="006670B2" w:rsidRDefault="006670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2B58" w14:textId="77777777" w:rsidR="00FA3D13" w:rsidRDefault="00FA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5D53" w14:textId="77777777" w:rsidR="00C03E7A" w:rsidRDefault="00C03E7A">
      <w:r>
        <w:separator/>
      </w:r>
    </w:p>
  </w:footnote>
  <w:footnote w:type="continuationSeparator" w:id="0">
    <w:p w14:paraId="0BEC43A8" w14:textId="77777777" w:rsidR="00C03E7A" w:rsidRDefault="00C0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2943" w14:textId="77777777" w:rsidR="006670B2" w:rsidRDefault="006670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2978" w14:textId="77777777" w:rsidR="00FA3D13" w:rsidRDefault="00FA3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E194" w14:textId="77777777" w:rsidR="006670B2" w:rsidRDefault="006670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B2"/>
    <w:rsid w:val="006670B2"/>
    <w:rsid w:val="00C03E7A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506716"/>
  <w15:docId w15:val="{A982EFB3-065A-9641-9407-151604D5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13"/>
  </w:style>
  <w:style w:type="paragraph" w:styleId="Footer">
    <w:name w:val="footer"/>
    <w:basedOn w:val="Normal"/>
    <w:link w:val="FooterChar"/>
    <w:uiPriority w:val="99"/>
    <w:unhideWhenUsed/>
    <w:rsid w:val="00FA3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Koudelková</cp:lastModifiedBy>
  <cp:revision>2</cp:revision>
  <dcterms:created xsi:type="dcterms:W3CDTF">2024-02-28T09:07:00Z</dcterms:created>
  <dcterms:modified xsi:type="dcterms:W3CDTF">2024-02-28T09:07:00Z</dcterms:modified>
</cp:coreProperties>
</file>